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C44D9A5" w14:textId="38214F73" w:rsidR="00A073A9" w:rsidRPr="00FA30A7" w:rsidRDefault="00FD1BD2" w:rsidP="00FA30A7">
      <w:pPr>
        <w:tabs>
          <w:tab w:val="right" w:pos="9639"/>
        </w:tabs>
        <w:spacing w:after="0" w:line="240" w:lineRule="auto"/>
        <w:rPr>
          <w:rStyle w:val="ae"/>
          <w:rFonts w:ascii="HGP創英角ﾎﾟｯﾌﾟ体" w:eastAsia="HGP創英角ﾎﾟｯﾌﾟ体" w:hAnsi="HGP創英角ﾎﾟｯﾌﾟ体"/>
          <w:color w:val="auto"/>
          <w:sz w:val="56"/>
          <w:szCs w:val="56"/>
        </w:rPr>
      </w:pPr>
      <w:r w:rsidRPr="008B6E81">
        <w:rPr>
          <w:rStyle w:val="ab"/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EAC0041" wp14:editId="2FB4B3BD">
            <wp:simplePos x="0" y="0"/>
            <wp:positionH relativeFrom="column">
              <wp:posOffset>5321935</wp:posOffset>
            </wp:positionH>
            <wp:positionV relativeFrom="paragraph">
              <wp:posOffset>264160</wp:posOffset>
            </wp:positionV>
            <wp:extent cx="1118870" cy="1610360"/>
            <wp:effectExtent l="285750" t="171450" r="271780" b="161290"/>
            <wp:wrapThrough wrapText="bothSides">
              <wp:wrapPolygon edited="0">
                <wp:start x="-847" y="97"/>
                <wp:lineTo x="-3188" y="842"/>
                <wp:lineTo x="-739" y="4559"/>
                <wp:lineTo x="-3415" y="5410"/>
                <wp:lineTo x="-966" y="9127"/>
                <wp:lineTo x="-3307" y="9872"/>
                <wp:lineTo x="-858" y="13589"/>
                <wp:lineTo x="-3199" y="14334"/>
                <wp:lineTo x="-750" y="18051"/>
                <wp:lineTo x="-2088" y="18476"/>
                <wp:lineTo x="-251" y="21264"/>
                <wp:lineTo x="1699" y="21768"/>
                <wp:lineTo x="19961" y="21862"/>
                <wp:lineTo x="20296" y="21756"/>
                <wp:lineTo x="21968" y="21224"/>
                <wp:lineTo x="21802" y="1325"/>
                <wp:lineTo x="15312" y="-545"/>
                <wp:lineTo x="9853" y="-3306"/>
                <wp:lineTo x="490" y="-328"/>
                <wp:lineTo x="-847" y="97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0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475560">
                      <a:off x="0" y="0"/>
                      <a:ext cx="111887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B5C">
        <w:rPr>
          <w:rFonts w:ascii="HGS創英角ｺﾞｼｯｸUB" w:eastAsia="HGS創英角ｺﾞｼｯｸUB" w:hAnsi="HGS創英角ｺﾞｼｯｸUB" w:hint="eastAsia"/>
          <w:sz w:val="32"/>
          <w:szCs w:val="32"/>
        </w:rPr>
        <w:t>2021</w:t>
      </w:r>
      <w:r w:rsidR="004378F9" w:rsidRPr="009A173E">
        <w:rPr>
          <w:rFonts w:ascii="HGS創英角ｺﾞｼｯｸUB" w:eastAsia="HGS創英角ｺﾞｼｯｸUB" w:hAnsi="HGS創英角ｺﾞｼｯｸUB" w:hint="eastAsia"/>
          <w:sz w:val="32"/>
          <w:szCs w:val="32"/>
        </w:rPr>
        <w:t>年版</w:t>
      </w:r>
      <w:r w:rsidR="004378F9" w:rsidRPr="00FA30A7">
        <w:rPr>
          <w:rStyle w:val="ae"/>
          <w:rFonts w:ascii="HGP創英角ﾎﾟｯﾌﾟ体" w:eastAsia="HGP創英角ﾎﾟｯﾌﾟ体" w:hAnsi="HGP創英角ﾎﾟｯﾌﾟ体" w:hint="eastAsia"/>
          <w:color w:val="auto"/>
          <w:sz w:val="48"/>
          <w:szCs w:val="48"/>
        </w:rPr>
        <w:t>『日本子ども文詩集』</w:t>
      </w:r>
      <w:r w:rsidR="001E11E7" w:rsidRPr="00FA30A7">
        <w:rPr>
          <w:rStyle w:val="ae"/>
          <w:rFonts w:ascii="ＤＦＧ平成ゴシック体W9" w:eastAsia="ＤＦＧ平成ゴシック体W9" w:hAnsi="ＤＦＧ平成ゴシック体W9" w:hint="eastAsia"/>
          <w:b/>
          <w:caps w:val="0"/>
          <w:color w:val="000000" w:themeColor="text1"/>
          <w:spacing w:val="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作品募集</w:t>
      </w:r>
    </w:p>
    <w:p w14:paraId="74242CE9" w14:textId="2073CF45" w:rsidR="00FD1BD2" w:rsidRPr="00FD1BD2" w:rsidRDefault="00380BF1" w:rsidP="00FD1BD2">
      <w:pPr>
        <w:pStyle w:val="af2"/>
        <w:rPr>
          <w:rStyle w:val="ab"/>
          <w:rFonts w:ascii="HGP創英角ﾎﾟｯﾌﾟ体" w:eastAsia="HGP創英角ﾎﾟｯﾌﾟ体" w:hAnsi="HGP創英角ﾎﾟｯﾌﾟ体"/>
          <w:sz w:val="28"/>
          <w:szCs w:val="28"/>
        </w:rPr>
      </w:pPr>
      <w:r w:rsidRPr="00FD1BD2">
        <w:rPr>
          <w:rStyle w:val="ab"/>
          <w:rFonts w:ascii="HGP創英角ﾎﾟｯﾌﾟ体" w:eastAsia="HGP創英角ﾎﾟｯﾌﾟ体" w:hAnsi="HGP創英角ﾎﾟｯﾌﾟ体"/>
          <w:sz w:val="28"/>
          <w:szCs w:val="28"/>
        </w:rPr>
        <w:t>生き生きとした</w:t>
      </w:r>
      <w:r w:rsidR="00813779" w:rsidRPr="00FD1BD2">
        <w:rPr>
          <w:rStyle w:val="ab"/>
          <w:rFonts w:ascii="HGP創英角ﾎﾟｯﾌﾟ体" w:eastAsia="HGP創英角ﾎﾟｯﾌﾟ体" w:hAnsi="HGP創英角ﾎﾟｯﾌﾟ体" w:hint="eastAsia"/>
          <w:sz w:val="28"/>
          <w:szCs w:val="28"/>
        </w:rPr>
        <w:t>日記・作文・詩</w:t>
      </w:r>
      <w:r w:rsidR="00FF3F4D" w:rsidRPr="00FD1BD2">
        <w:rPr>
          <w:rStyle w:val="ab"/>
          <w:rFonts w:ascii="HGP創英角ﾎﾟｯﾌﾟ体" w:eastAsia="HGP創英角ﾎﾟｯﾌﾟ体" w:hAnsi="HGP創英角ﾎﾟｯﾌﾟ体" w:hint="eastAsia"/>
          <w:sz w:val="28"/>
          <w:szCs w:val="28"/>
        </w:rPr>
        <w:t>・絵</w:t>
      </w:r>
      <w:r w:rsidR="00D66718" w:rsidRPr="00FD1BD2">
        <w:rPr>
          <w:rStyle w:val="ab"/>
          <w:rFonts w:ascii="HGP創英角ﾎﾟｯﾌﾟ体" w:eastAsia="HGP創英角ﾎﾟｯﾌﾟ体" w:hAnsi="HGP創英角ﾎﾟｯﾌﾟ体" w:hint="eastAsia"/>
          <w:sz w:val="28"/>
          <w:szCs w:val="28"/>
        </w:rPr>
        <w:t>・写真</w:t>
      </w:r>
      <w:r w:rsidR="004378F9" w:rsidRPr="00FD1BD2">
        <w:rPr>
          <w:rStyle w:val="ab"/>
          <w:rFonts w:ascii="HGP創英角ﾎﾟｯﾌﾟ体" w:eastAsia="HGP創英角ﾎﾟｯﾌﾟ体" w:hAnsi="HGP創英角ﾎﾟｯﾌﾟ体" w:hint="eastAsia"/>
          <w:sz w:val="28"/>
          <w:szCs w:val="28"/>
        </w:rPr>
        <w:t>を</w:t>
      </w:r>
      <w:r w:rsidR="001E11E7" w:rsidRPr="00FD1BD2">
        <w:rPr>
          <w:rStyle w:val="ab"/>
          <w:rFonts w:ascii="HGP創英角ﾎﾟｯﾌﾟ体" w:eastAsia="HGP創英角ﾎﾟｯﾌﾟ体" w:hAnsi="HGP創英角ﾎﾟｯﾌﾟ体" w:hint="eastAsia"/>
          <w:sz w:val="28"/>
          <w:szCs w:val="28"/>
        </w:rPr>
        <w:t>お送りください</w:t>
      </w:r>
      <w:r w:rsidR="00FA30A7" w:rsidRPr="00FD1BD2">
        <w:rPr>
          <w:rStyle w:val="ab"/>
          <w:rFonts w:ascii="HGP創英角ﾎﾟｯﾌﾟ体" w:eastAsia="HGP創英角ﾎﾟｯﾌﾟ体" w:hAnsi="HGP創英角ﾎﾟｯﾌﾟ体" w:hint="eastAsia"/>
          <w:sz w:val="28"/>
          <w:szCs w:val="28"/>
        </w:rPr>
        <w:t>。</w:t>
      </w:r>
    </w:p>
    <w:p w14:paraId="485E597F" w14:textId="619033E8" w:rsidR="00D66718" w:rsidRPr="00FD1BD2" w:rsidRDefault="004E4311" w:rsidP="00FD1BD2">
      <w:pPr>
        <w:pStyle w:val="af2"/>
        <w:rPr>
          <w:rStyle w:val="ab"/>
          <w:rFonts w:ascii="HGP創英角ﾎﾟｯﾌﾟ体" w:eastAsia="HGP創英角ﾎﾟｯﾌﾟ体" w:hAnsi="HGP創英角ﾎﾟｯﾌﾟ体"/>
          <w:sz w:val="28"/>
          <w:szCs w:val="28"/>
        </w:rPr>
      </w:pPr>
      <w:r w:rsidRPr="00FD1BD2">
        <w:rPr>
          <w:rStyle w:val="ab"/>
          <w:rFonts w:ascii="HGP創英角ﾎﾟｯﾌﾟ体" w:eastAsia="HGP創英角ﾎﾟｯﾌﾟ体" w:hAnsi="HGP創英角ﾎﾟｯﾌﾟ体" w:hint="eastAsia"/>
          <w:sz w:val="28"/>
          <w:szCs w:val="28"/>
        </w:rPr>
        <w:t>データ</w:t>
      </w:r>
      <w:r w:rsidR="00FD1BD2" w:rsidRPr="00FD1BD2">
        <w:rPr>
          <w:rStyle w:val="ab"/>
          <w:rFonts w:ascii="HGP創英角ﾎﾟｯﾌﾟ体" w:eastAsia="HGP創英角ﾎﾟｯﾌﾟ体" w:hAnsi="HGP創英角ﾎﾟｯﾌﾟ体" w:hint="eastAsia"/>
          <w:sz w:val="28"/>
          <w:szCs w:val="28"/>
        </w:rPr>
        <w:t>での応募、</w:t>
      </w:r>
      <w:r w:rsidRPr="00FD1BD2">
        <w:rPr>
          <w:rStyle w:val="ab"/>
          <w:rFonts w:ascii="HGP創英角ﾎﾟｯﾌﾟ体" w:eastAsia="HGP創英角ﾎﾟｯﾌﾟ体" w:hAnsi="HGP創英角ﾎﾟｯﾌﾟ体" w:hint="eastAsia"/>
          <w:sz w:val="28"/>
          <w:szCs w:val="28"/>
        </w:rPr>
        <w:t>大歓迎です</w:t>
      </w:r>
      <w:r w:rsidR="006365D6" w:rsidRPr="00FD1BD2">
        <w:rPr>
          <w:rStyle w:val="ab"/>
          <w:rFonts w:ascii="HGP創英角ﾎﾟｯﾌﾟ体" w:eastAsia="HGP創英角ﾎﾟｯﾌﾟ体" w:hAnsi="HGP創英角ﾎﾟｯﾌﾟ体" w:hint="eastAsia"/>
          <w:sz w:val="28"/>
          <w:szCs w:val="28"/>
        </w:rPr>
        <w:t>！</w:t>
      </w:r>
    </w:p>
    <w:p w14:paraId="669C2CB5" w14:textId="15E346D6" w:rsidR="00FA30A7" w:rsidRPr="00FD1BD2" w:rsidRDefault="00FD1BD2" w:rsidP="00FD1BD2">
      <w:pPr>
        <w:pStyle w:val="af2"/>
        <w:rPr>
          <w:rStyle w:val="ab"/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Style w:val="ab"/>
          <w:rFonts w:ascii="HGP創英角ﾎﾟｯﾌﾟ体" w:eastAsia="HGP創英角ﾎﾟｯﾌﾟ体" w:hAnsi="HGP創英角ﾎﾟｯﾌﾟ体" w:hint="eastAsia"/>
          <w:color w:val="0070C0"/>
          <w:sz w:val="28"/>
          <w:szCs w:val="28"/>
        </w:rPr>
        <w:t xml:space="preserve">　　　　</w:t>
      </w:r>
      <w:r w:rsidRPr="00FD1BD2">
        <w:rPr>
          <w:rFonts w:ascii="HGP明朝E" w:eastAsia="HGP明朝E" w:hAnsi="HGP明朝E" w:hint="eastAsia"/>
          <w:sz w:val="32"/>
          <w:szCs w:val="32"/>
        </w:rPr>
        <w:t>締め切り：</w:t>
      </w:r>
      <w:r w:rsidRPr="00FD1BD2">
        <w:rPr>
          <w:rFonts w:ascii="HGP明朝E" w:eastAsia="HGP明朝E" w:hAnsi="HGP明朝E" w:hint="eastAsia"/>
          <w:b/>
          <w:sz w:val="32"/>
          <w:szCs w:val="32"/>
        </w:rPr>
        <w:t>２０２０年５月３１日</w:t>
      </w:r>
    </w:p>
    <w:p w14:paraId="106C1837" w14:textId="08FDE731" w:rsidR="009F1DF4" w:rsidRPr="00787B5C" w:rsidRDefault="002B1692" w:rsidP="00787B5C">
      <w:pPr>
        <w:pStyle w:val="af2"/>
        <w:numPr>
          <w:ilvl w:val="0"/>
          <w:numId w:val="4"/>
        </w:numPr>
        <w:spacing w:beforeLines="50" w:before="143"/>
        <w:ind w:leftChars="-36" w:left="281"/>
        <w:jc w:val="both"/>
        <w:rPr>
          <w:rFonts w:ascii="HGP明朝E" w:eastAsia="HGP明朝E" w:hAnsi="HGP明朝E"/>
        </w:rPr>
      </w:pPr>
      <w:r w:rsidRPr="00FD1BD2">
        <w:rPr>
          <w:rFonts w:ascii="HGP明朝E" w:eastAsia="HGP明朝E" w:hAnsi="HGP明朝E" w:hint="eastAsia"/>
        </w:rPr>
        <w:t>作品</w:t>
      </w:r>
      <w:r w:rsidR="00813779" w:rsidRPr="00FD1BD2">
        <w:rPr>
          <w:rFonts w:ascii="HGP明朝E" w:eastAsia="HGP明朝E" w:hAnsi="HGP明朝E" w:hint="eastAsia"/>
        </w:rPr>
        <w:t>は、</w:t>
      </w:r>
      <w:r w:rsidR="00787B5C">
        <w:rPr>
          <w:rFonts w:ascii="HGP明朝E" w:eastAsia="HGP明朝E" w:hAnsi="HGP明朝E" w:hint="eastAsia"/>
        </w:rPr>
        <w:t>２０２０年</w:t>
      </w:r>
      <w:r w:rsidR="002B34D9" w:rsidRPr="00787B5C">
        <w:rPr>
          <w:rFonts w:ascii="HGP明朝E" w:eastAsia="HGP明朝E" w:hAnsi="HGP明朝E" w:hint="eastAsia"/>
        </w:rPr>
        <w:t>４月～</w:t>
      </w:r>
      <w:r w:rsidR="00787B5C">
        <w:rPr>
          <w:rFonts w:ascii="HGP明朝E" w:eastAsia="HGP明朝E" w:hAnsi="HGP明朝E" w:hint="eastAsia"/>
        </w:rPr>
        <w:t>２０２１年</w:t>
      </w:r>
      <w:r w:rsidR="00813779" w:rsidRPr="00787B5C">
        <w:rPr>
          <w:rFonts w:ascii="HGP明朝E" w:eastAsia="HGP明朝E" w:hAnsi="HGP明朝E" w:hint="eastAsia"/>
        </w:rPr>
        <w:t>３月に書かれたもの</w:t>
      </w:r>
      <w:r w:rsidRPr="00787B5C">
        <w:rPr>
          <w:rFonts w:ascii="HGP明朝E" w:eastAsia="HGP明朝E" w:hAnsi="HGP明朝E" w:hint="eastAsia"/>
        </w:rPr>
        <w:t>が対象</w:t>
      </w:r>
      <w:r w:rsidR="00790CBC" w:rsidRPr="00787B5C">
        <w:rPr>
          <w:rFonts w:ascii="HGP明朝E" w:eastAsia="HGP明朝E" w:hAnsi="HGP明朝E" w:hint="eastAsia"/>
        </w:rPr>
        <w:t>です。</w:t>
      </w:r>
      <w:r w:rsidR="007A754C" w:rsidRPr="00787B5C">
        <w:rPr>
          <w:rFonts w:ascii="HGP明朝E" w:eastAsia="HGP明朝E" w:hAnsi="HGP明朝E" w:hint="eastAsia"/>
        </w:rPr>
        <w:t>(地域文集</w:t>
      </w:r>
      <w:r w:rsidR="00E1676F" w:rsidRPr="00787B5C">
        <w:rPr>
          <w:rFonts w:ascii="HGP明朝E" w:eastAsia="HGP明朝E" w:hAnsi="HGP明朝E" w:hint="eastAsia"/>
        </w:rPr>
        <w:t>などは別</w:t>
      </w:r>
      <w:r w:rsidR="007A754C" w:rsidRPr="00787B5C">
        <w:rPr>
          <w:rFonts w:ascii="HGP明朝E" w:eastAsia="HGP明朝E" w:hAnsi="HGP明朝E" w:hint="eastAsia"/>
        </w:rPr>
        <w:t>。)</w:t>
      </w:r>
    </w:p>
    <w:p w14:paraId="54A44F62" w14:textId="73959FD2" w:rsidR="00380BF1" w:rsidRPr="00380BF1" w:rsidRDefault="00885458" w:rsidP="00380BF1">
      <w:pPr>
        <w:pStyle w:val="af2"/>
        <w:numPr>
          <w:ilvl w:val="0"/>
          <w:numId w:val="4"/>
        </w:numPr>
        <w:spacing w:beforeLines="50" w:before="143"/>
        <w:ind w:leftChars="-36" w:left="281"/>
        <w:rPr>
          <w:rStyle w:val="af9"/>
          <w:rFonts w:ascii="HGP明朝E" w:eastAsia="HGP明朝E" w:hAnsi="HGP明朝E"/>
          <w:bCs/>
          <w:color w:val="auto"/>
          <w:szCs w:val="21"/>
        </w:rPr>
      </w:pPr>
      <w:r>
        <w:rPr>
          <w:rFonts w:ascii="HGP明朝E" w:eastAsia="HGP明朝E" w:hAnsi="HGP明朝E" w:hint="eastAsia"/>
          <w:bCs/>
          <w:sz w:val="21"/>
          <w:szCs w:val="21"/>
          <w:u w:val="single"/>
        </w:rPr>
        <w:t>この応募票の</w:t>
      </w:r>
      <w:r w:rsidRPr="00885458">
        <w:rPr>
          <w:rFonts w:ascii="HGP明朝E" w:eastAsia="HGP明朝E" w:hAnsi="HGP明朝E" w:hint="eastAsia"/>
          <w:bCs/>
          <w:sz w:val="21"/>
          <w:szCs w:val="21"/>
          <w:u w:val="single"/>
        </w:rPr>
        <w:t>２ページ目に作品を載せて</w:t>
      </w:r>
      <w:r w:rsidR="004E4311" w:rsidRPr="00380BF1">
        <w:rPr>
          <w:rFonts w:ascii="HGP明朝E" w:eastAsia="HGP明朝E" w:hAnsi="HGP明朝E" w:hint="eastAsia"/>
          <w:bCs/>
          <w:sz w:val="21"/>
          <w:szCs w:val="21"/>
        </w:rPr>
        <w:t>送っていただくと大変有り難いです。コピーでも結構です。</w:t>
      </w:r>
      <w:r>
        <w:rPr>
          <w:rFonts w:ascii="HGP明朝E" w:eastAsia="HGP明朝E" w:hAnsi="HGP明朝E"/>
          <w:bCs/>
          <w:sz w:val="21"/>
          <w:szCs w:val="21"/>
        </w:rPr>
        <w:br/>
      </w:r>
      <w:r w:rsidR="00FD1BD2" w:rsidRPr="00380BF1">
        <w:rPr>
          <w:rFonts w:ascii="HGP明朝E" w:eastAsia="HGP明朝E" w:hAnsi="HGP明朝E" w:hint="eastAsia"/>
          <w:bCs/>
          <w:sz w:val="21"/>
          <w:szCs w:val="21"/>
        </w:rPr>
        <w:t>（</w:t>
      </w:r>
      <w:r w:rsidR="001B16F6" w:rsidRPr="00380BF1">
        <w:rPr>
          <w:rFonts w:ascii="HGP明朝E" w:eastAsia="HGP明朝E" w:hAnsi="HGP明朝E" w:hint="eastAsia"/>
          <w:bCs/>
          <w:sz w:val="21"/>
          <w:szCs w:val="21"/>
        </w:rPr>
        <w:t>１指導者５点まで</w:t>
      </w:r>
      <w:r w:rsidR="00FD1BD2" w:rsidRPr="00380BF1">
        <w:rPr>
          <w:rFonts w:ascii="HGP明朝E" w:eastAsia="HGP明朝E" w:hAnsi="HGP明朝E" w:hint="eastAsia"/>
          <w:bCs/>
          <w:sz w:val="21"/>
          <w:szCs w:val="21"/>
        </w:rPr>
        <w:t>）</w:t>
      </w:r>
      <w:r w:rsidR="001B16F6" w:rsidRPr="00380BF1">
        <w:rPr>
          <w:rFonts w:ascii="HGP明朝E" w:eastAsia="HGP明朝E" w:hAnsi="HGP明朝E" w:hint="eastAsia"/>
          <w:bCs/>
          <w:sz w:val="21"/>
          <w:szCs w:val="21"/>
        </w:rPr>
        <w:t>。</w:t>
      </w:r>
      <w:r w:rsidR="00FD1BD2" w:rsidRPr="00380BF1">
        <w:rPr>
          <w:rFonts w:ascii="HGP明朝E" w:eastAsia="HGP明朝E" w:hAnsi="HGP明朝E" w:hint="eastAsia"/>
          <w:bCs/>
          <w:sz w:val="21"/>
          <w:szCs w:val="21"/>
        </w:rPr>
        <w:t xml:space="preserve">　</w:t>
      </w:r>
      <w:r w:rsidR="00FD1BD2" w:rsidRPr="00380BF1">
        <w:rPr>
          <w:rFonts w:ascii="HGP明朝E" w:eastAsia="HGP明朝E" w:hAnsi="HGP明朝E"/>
          <w:bCs/>
          <w:szCs w:val="21"/>
        </w:rPr>
        <w:t>データは</w:t>
      </w:r>
      <w:r w:rsidR="00FD1BD2" w:rsidRPr="00380BF1">
        <w:rPr>
          <w:rFonts w:ascii="HGP明朝E" w:eastAsia="HGP明朝E" w:hAnsi="HGP明朝E" w:hint="eastAsia"/>
          <w:bCs/>
          <w:szCs w:val="21"/>
        </w:rPr>
        <w:t xml:space="preserve">　</w:t>
      </w:r>
      <w:hyperlink r:id="rId8" w:history="1">
        <w:r w:rsidR="00FD1BD2" w:rsidRPr="00380BF1">
          <w:rPr>
            <w:rStyle w:val="af9"/>
            <w:rFonts w:ascii="HGP明朝E" w:eastAsia="HGP明朝E" w:hAnsi="HGP明朝E" w:hint="eastAsia"/>
            <w:bCs/>
            <w:color w:val="auto"/>
            <w:sz w:val="24"/>
          </w:rPr>
          <w:t>subaru1123@adagio.</w:t>
        </w:r>
        <w:r w:rsidR="00FD1BD2" w:rsidRPr="00380BF1">
          <w:rPr>
            <w:rStyle w:val="af9"/>
            <w:rFonts w:ascii="HGP明朝E" w:eastAsia="HGP明朝E" w:hAnsi="HGP明朝E"/>
            <w:bCs/>
            <w:color w:val="auto"/>
            <w:sz w:val="24"/>
          </w:rPr>
          <w:t>ocn.ne.jp</w:t>
        </w:r>
      </w:hyperlink>
      <w:r w:rsidR="00FD1BD2" w:rsidRPr="00380BF1">
        <w:rPr>
          <w:rStyle w:val="af9"/>
          <w:rFonts w:ascii="HGP明朝E" w:eastAsia="HGP明朝E" w:hAnsi="HGP明朝E"/>
          <w:bCs/>
          <w:color w:val="auto"/>
          <w:szCs w:val="21"/>
          <w:u w:val="none"/>
        </w:rPr>
        <w:t xml:space="preserve">　へ。</w:t>
      </w:r>
    </w:p>
    <w:p w14:paraId="2664B2B5" w14:textId="13F47B0F" w:rsidR="00D66718" w:rsidRPr="00380BF1" w:rsidRDefault="00D66718" w:rsidP="00380BF1">
      <w:pPr>
        <w:pStyle w:val="af2"/>
        <w:spacing w:beforeLines="50" w:before="143"/>
        <w:rPr>
          <w:rFonts w:ascii="HGP明朝E" w:eastAsia="HGP明朝E" w:hAnsi="HGP明朝E"/>
          <w:bCs/>
          <w:szCs w:val="21"/>
          <w:u w:val="single"/>
        </w:rPr>
      </w:pPr>
      <w:r>
        <w:rPr>
          <w:rFonts w:ascii="HGP明朝E" w:eastAsia="HGP明朝E" w:hAnsi="HGP明朝E" w:hint="eastAsia"/>
        </w:rPr>
        <w:t>③</w:t>
      </w:r>
      <w:r w:rsidRPr="00E8034F">
        <w:rPr>
          <w:rFonts w:ascii="HGP明朝E" w:eastAsia="HGP明朝E" w:hAnsi="HGP明朝E" w:hint="eastAsia"/>
        </w:rPr>
        <w:t>作品ごとに下の応募票をコピーして付けてください。</w:t>
      </w:r>
      <w:r w:rsidR="001B16F6">
        <w:rPr>
          <w:rFonts w:ascii="HGP明朝E" w:eastAsia="HGP明朝E" w:hAnsi="HGP明朝E" w:hint="eastAsia"/>
        </w:rPr>
        <w:t>データでの応募の場合は、「日本作文の会」ホームページ上にある「年刊文詩集作品応募」のバナーをクリックすると、応募票が出てきます。</w:t>
      </w:r>
    </w:p>
    <w:p w14:paraId="00288540" w14:textId="77777777" w:rsidR="00813779" w:rsidRPr="00E8034F" w:rsidRDefault="00EA0014" w:rsidP="001B16F6">
      <w:pPr>
        <w:pStyle w:val="af2"/>
        <w:spacing w:beforeLines="50" w:before="143"/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④</w:t>
      </w:r>
      <w:r w:rsidR="002B34D9" w:rsidRPr="00E8034F">
        <w:rPr>
          <w:rFonts w:ascii="HGP明朝E" w:eastAsia="HGP明朝E" w:hAnsi="HGP明朝E" w:hint="eastAsia"/>
        </w:rPr>
        <w:t>発表済みの作</w:t>
      </w:r>
      <w:r w:rsidR="00897822" w:rsidRPr="00E8034F">
        <w:rPr>
          <w:rFonts w:ascii="HGP明朝E" w:eastAsia="HGP明朝E" w:hAnsi="HGP明朝E" w:hint="eastAsia"/>
        </w:rPr>
        <w:t>品には、その説明を末尾</w:t>
      </w:r>
      <w:r w:rsidR="00EB4968">
        <w:rPr>
          <w:rFonts w:ascii="HGP明朝E" w:eastAsia="HGP明朝E" w:hAnsi="HGP明朝E" w:hint="eastAsia"/>
        </w:rPr>
        <w:t>に付けてください。</w:t>
      </w:r>
      <w:r w:rsidR="001F6865">
        <w:rPr>
          <w:rFonts w:ascii="HGP明朝E" w:eastAsia="HGP明朝E" w:hAnsi="HGP明朝E" w:hint="eastAsia"/>
        </w:rPr>
        <w:t>コンクール</w:t>
      </w:r>
      <w:r w:rsidR="00642896" w:rsidRPr="00E8034F">
        <w:rPr>
          <w:rFonts w:ascii="HGP明朝E" w:eastAsia="HGP明朝E" w:hAnsi="HGP明朝E" w:hint="eastAsia"/>
        </w:rPr>
        <w:t>の入選作品は</w:t>
      </w:r>
      <w:r w:rsidR="00813779" w:rsidRPr="00E8034F">
        <w:rPr>
          <w:rFonts w:ascii="HGP明朝E" w:eastAsia="HGP明朝E" w:hAnsi="HGP明朝E" w:hint="eastAsia"/>
        </w:rPr>
        <w:t>ご遠慮ください。</w:t>
      </w:r>
    </w:p>
    <w:p w14:paraId="2D8CA445" w14:textId="77777777" w:rsidR="0003348F" w:rsidRPr="00E8034F" w:rsidRDefault="001B16F6" w:rsidP="00D66718">
      <w:pPr>
        <w:pStyle w:val="af2"/>
        <w:spacing w:beforeLines="50" w:before="143"/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⑤</w:t>
      </w:r>
      <w:r w:rsidR="002B1692" w:rsidRPr="00E8034F">
        <w:rPr>
          <w:rFonts w:ascii="HGP明朝E" w:eastAsia="HGP明朝E" w:hAnsi="HGP明朝E" w:hint="eastAsia"/>
        </w:rPr>
        <w:t>選ばれた作品については連絡いたしますので、作者と保護者に</w:t>
      </w:r>
      <w:r w:rsidR="00484916" w:rsidRPr="00E8034F">
        <w:rPr>
          <w:rFonts w:ascii="HGP明朝E" w:eastAsia="HGP明朝E" w:hAnsi="HGP明朝E" w:hint="eastAsia"/>
        </w:rPr>
        <w:t>掲載許諾を取ってください。</w:t>
      </w:r>
    </w:p>
    <w:p w14:paraId="555459D5" w14:textId="7BB76BAA" w:rsidR="00B86674" w:rsidRPr="00E8034F" w:rsidRDefault="001B16F6" w:rsidP="00482FF5">
      <w:pPr>
        <w:pStyle w:val="af2"/>
        <w:spacing w:beforeLines="50" w:before="143"/>
        <w:ind w:left="220" w:hangingChars="100" w:hanging="220"/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⑥</w:t>
      </w:r>
      <w:r w:rsidR="002B1692" w:rsidRPr="00E8034F">
        <w:rPr>
          <w:rFonts w:ascii="HGP明朝E" w:eastAsia="HGP明朝E" w:hAnsi="HGP明朝E" w:hint="eastAsia"/>
        </w:rPr>
        <w:t>作品が掲載された作者には</w:t>
      </w:r>
      <w:r w:rsidR="00A13A99" w:rsidRPr="00E8034F">
        <w:rPr>
          <w:rFonts w:ascii="HGP明朝E" w:eastAsia="HGP明朝E" w:hAnsi="HGP明朝E" w:hint="eastAsia"/>
        </w:rPr>
        <w:t>、</w:t>
      </w:r>
      <w:r w:rsidR="00195D68">
        <w:rPr>
          <w:rFonts w:ascii="HGP明朝E" w:eastAsia="HGP明朝E" w:hAnsi="HGP明朝E" w:hint="eastAsia"/>
        </w:rPr>
        <w:t>「文詩集」を贈呈</w:t>
      </w:r>
      <w:r w:rsidR="00615353" w:rsidRPr="00E8034F">
        <w:rPr>
          <w:rFonts w:ascii="HGP明朝E" w:eastAsia="HGP明朝E" w:hAnsi="HGP明朝E" w:hint="eastAsia"/>
        </w:rPr>
        <w:t>します。「文詩集」は</w:t>
      </w:r>
      <w:r w:rsidR="0099782A" w:rsidRPr="006365D6">
        <w:rPr>
          <w:rFonts w:ascii="HGP明朝E" w:eastAsia="HGP明朝E" w:hAnsi="HGP明朝E" w:hint="eastAsia"/>
        </w:rPr>
        <w:t>１１月中旬に</w:t>
      </w:r>
      <w:r w:rsidR="00EC7F8E">
        <w:rPr>
          <w:rFonts w:ascii="HGP明朝E" w:eastAsia="HGP明朝E" w:hAnsi="HGP明朝E" w:hint="eastAsia"/>
        </w:rPr>
        <w:t>刊行</w:t>
      </w:r>
      <w:r w:rsidR="002B1692" w:rsidRPr="00E8034F">
        <w:rPr>
          <w:rFonts w:ascii="HGP明朝E" w:eastAsia="HGP明朝E" w:hAnsi="HGP明朝E" w:hint="eastAsia"/>
        </w:rPr>
        <w:t>さ</w:t>
      </w:r>
      <w:r w:rsidR="009B137B">
        <w:rPr>
          <w:rFonts w:ascii="HGP明朝E" w:eastAsia="HGP明朝E" w:hAnsi="HGP明朝E" w:hint="eastAsia"/>
        </w:rPr>
        <w:t>れますが</w:t>
      </w:r>
      <w:r w:rsidR="00E1676F">
        <w:rPr>
          <w:rFonts w:ascii="HGP明朝E" w:eastAsia="HGP明朝E" w:hAnsi="HGP明朝E" w:hint="eastAsia"/>
        </w:rPr>
        <w:t>贈呈本の発送</w:t>
      </w:r>
      <w:r w:rsidR="009A173E">
        <w:rPr>
          <w:rFonts w:ascii="HGP明朝E" w:eastAsia="HGP明朝E" w:hAnsi="HGP明朝E" w:hint="eastAsia"/>
        </w:rPr>
        <w:t>は整理の都合</w:t>
      </w:r>
      <w:r w:rsidR="00E1676F">
        <w:rPr>
          <w:rFonts w:ascii="HGP明朝E" w:eastAsia="HGP明朝E" w:hAnsi="HGP明朝E" w:hint="eastAsia"/>
        </w:rPr>
        <w:t>で１２月初旬になります</w:t>
      </w:r>
      <w:r w:rsidR="002B1692" w:rsidRPr="00E8034F">
        <w:rPr>
          <w:rFonts w:ascii="HGP明朝E" w:eastAsia="HGP明朝E" w:hAnsi="HGP明朝E" w:hint="eastAsia"/>
        </w:rPr>
        <w:t>。</w:t>
      </w:r>
    </w:p>
    <w:p w14:paraId="20073485" w14:textId="28008F8C" w:rsidR="004E4311" w:rsidRDefault="001D29CF" w:rsidP="00EC7F8E">
      <w:pPr>
        <w:pStyle w:val="af2"/>
        <w:spacing w:beforeLines="50" w:before="143" w:line="0" w:lineRule="atLeast"/>
        <w:ind w:leftChars="203" w:left="5947" w:right="880" w:hangingChars="2500" w:hanging="5500"/>
        <w:rPr>
          <w:rFonts w:ascii="HGP明朝E" w:eastAsia="HGP明朝E" w:hAnsi="HGP明朝E"/>
        </w:rPr>
      </w:pPr>
      <w:r>
        <w:rPr>
          <w:rFonts w:ascii="HGP明朝E" w:eastAsia="HGP明朝E" w:hAnsi="HGP明朝E"/>
          <w:noProof/>
        </w:rPr>
        <w:drawing>
          <wp:anchor distT="0" distB="0" distL="114300" distR="114300" simplePos="0" relativeHeight="251657215" behindDoc="1" locked="0" layoutInCell="1" allowOverlap="1" wp14:anchorId="416C64FC" wp14:editId="5133FDB2">
            <wp:simplePos x="0" y="0"/>
            <wp:positionH relativeFrom="column">
              <wp:posOffset>-149225</wp:posOffset>
            </wp:positionH>
            <wp:positionV relativeFrom="paragraph">
              <wp:posOffset>114300</wp:posOffset>
            </wp:positionV>
            <wp:extent cx="1221740" cy="939165"/>
            <wp:effectExtent l="26987" t="0" r="43498" b="0"/>
            <wp:wrapTight wrapText="bothSides">
              <wp:wrapPolygon edited="0">
                <wp:start x="-192" y="8904"/>
                <wp:lineTo x="-556" y="11088"/>
                <wp:lineTo x="1227" y="17833"/>
                <wp:lineTo x="7711" y="21507"/>
                <wp:lineTo x="13593" y="21494"/>
                <wp:lineTo x="13902" y="21669"/>
                <wp:lineTo x="19719" y="16364"/>
                <wp:lineTo x="20162" y="16137"/>
                <wp:lineTo x="21373" y="12522"/>
                <wp:lineTo x="21199" y="11945"/>
                <wp:lineTo x="19685" y="4397"/>
                <wp:lineTo x="19028" y="3069"/>
                <wp:lineTo x="9764" y="-2180"/>
                <wp:lineTo x="9226" y="-573"/>
                <wp:lineTo x="4286" y="-3373"/>
                <wp:lineTo x="884" y="5691"/>
                <wp:lineTo x="-192" y="8904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67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987798">
                      <a:off x="0" y="0"/>
                      <a:ext cx="1221740" cy="9391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6F6">
        <w:rPr>
          <w:rFonts w:ascii="HGP明朝E" w:eastAsia="HGP明朝E" w:hAnsi="HGP明朝E" w:hint="eastAsia"/>
        </w:rPr>
        <w:t>⑦</w:t>
      </w:r>
      <w:r w:rsidR="00A6526E">
        <w:rPr>
          <w:rFonts w:ascii="HGP明朝E" w:eastAsia="HGP明朝E" w:hAnsi="HGP明朝E" w:hint="eastAsia"/>
        </w:rPr>
        <w:t>表紙絵、挿画、写真も募集</w:t>
      </w:r>
      <w:r w:rsidR="009F2E26">
        <w:rPr>
          <w:rFonts w:ascii="HGP明朝E" w:eastAsia="HGP明朝E" w:hAnsi="HGP明朝E" w:hint="eastAsia"/>
        </w:rPr>
        <w:t>。（</w:t>
      </w:r>
      <w:r w:rsidR="00A6526E">
        <w:rPr>
          <w:rFonts w:ascii="HGP明朝E" w:eastAsia="HGP明朝E" w:hAnsi="HGP明朝E" w:hint="eastAsia"/>
        </w:rPr>
        <w:t>許諾</w:t>
      </w:r>
      <w:r w:rsidR="00787B5C">
        <w:rPr>
          <w:rFonts w:ascii="HGP明朝E" w:eastAsia="HGP明朝E" w:hAnsi="HGP明朝E" w:hint="eastAsia"/>
        </w:rPr>
        <w:t>が</w:t>
      </w:r>
      <w:r w:rsidR="00A6526E">
        <w:rPr>
          <w:rFonts w:ascii="HGP明朝E" w:eastAsia="HGP明朝E" w:hAnsi="HGP明朝E" w:hint="eastAsia"/>
        </w:rPr>
        <w:t>必要</w:t>
      </w:r>
      <w:r w:rsidR="00AA07A3" w:rsidRPr="00E8034F">
        <w:rPr>
          <w:rFonts w:ascii="HGP明朝E" w:eastAsia="HGP明朝E" w:hAnsi="HGP明朝E" w:hint="eastAsia"/>
        </w:rPr>
        <w:t>。</w:t>
      </w:r>
      <w:r w:rsidR="00EC7F8E">
        <w:rPr>
          <w:rFonts w:ascii="HGP明朝E" w:eastAsia="HGP明朝E" w:hAnsi="HGP明朝E" w:hint="eastAsia"/>
        </w:rPr>
        <w:t>表紙絵</w:t>
      </w:r>
      <w:r w:rsidR="00787B5C">
        <w:rPr>
          <w:rFonts w:ascii="HGP明朝E" w:eastAsia="HGP明朝E" w:hAnsi="HGP明朝E" w:hint="eastAsia"/>
        </w:rPr>
        <w:t>の作者</w:t>
      </w:r>
      <w:r w:rsidR="00A6526E">
        <w:rPr>
          <w:rFonts w:ascii="HGP明朝E" w:eastAsia="HGP明朝E" w:hAnsi="HGP明朝E" w:hint="eastAsia"/>
        </w:rPr>
        <w:t>のみ贈呈</w:t>
      </w:r>
      <w:r w:rsidR="00EC7F8E">
        <w:rPr>
          <w:rFonts w:ascii="HGP明朝E" w:eastAsia="HGP明朝E" w:hAnsi="HGP明朝E" w:hint="eastAsia"/>
        </w:rPr>
        <w:t>本あり。</w:t>
      </w:r>
      <w:r w:rsidR="00EA0014">
        <w:rPr>
          <w:rFonts w:ascii="HGP明朝E" w:eastAsia="HGP明朝E" w:hAnsi="HGP明朝E" w:hint="eastAsia"/>
        </w:rPr>
        <w:t>）</w:t>
      </w:r>
    </w:p>
    <w:p w14:paraId="1416AA78" w14:textId="65357167" w:rsidR="009F2E26" w:rsidRPr="006E6E54" w:rsidRDefault="00C738FA" w:rsidP="00FD1BD2">
      <w:pPr>
        <w:pStyle w:val="af2"/>
        <w:spacing w:beforeLines="50" w:before="143"/>
        <w:rPr>
          <w:rFonts w:ascii="HGP平成明朝体W9" w:eastAsia="HGP平成明朝体W9" w:hAnsi="ＤＦ平成明朝体W9"/>
          <w:b/>
          <w:sz w:val="21"/>
          <w:szCs w:val="21"/>
        </w:rPr>
      </w:pPr>
      <w:r w:rsidRPr="006E6E54">
        <w:rPr>
          <w:rFonts w:ascii="HGP平成明朝体W9" w:eastAsia="HGP平成明朝体W9" w:hAnsi="ＤＦ平成明朝体W9" w:hint="eastAsia"/>
          <w:b/>
        </w:rPr>
        <w:t>◆</w:t>
      </w:r>
      <w:r w:rsidR="00FD1BD2" w:rsidRPr="006E6E54">
        <w:rPr>
          <w:rFonts w:ascii="HGP平成明朝体W9" w:eastAsia="HGP平成明朝体W9" w:hAnsi="ＤＦ平成明朝体W9" w:hint="eastAsia"/>
          <w:b/>
        </w:rPr>
        <w:t>郵便・ファクス</w:t>
      </w:r>
      <w:r w:rsidRPr="006E6E54">
        <w:rPr>
          <w:rFonts w:ascii="HGP平成明朝体W9" w:eastAsia="HGP平成明朝体W9" w:hAnsi="ＤＦ平成明朝体W9" w:hint="eastAsia"/>
          <w:b/>
        </w:rPr>
        <w:t>送付先</w:t>
      </w:r>
      <w:r w:rsidR="004A5B46" w:rsidRPr="006E6E54">
        <w:rPr>
          <w:rFonts w:ascii="HGP平成明朝体W9" w:eastAsia="HGP平成明朝体W9" w:hAnsi="ＤＦ平成明朝体W9" w:hint="eastAsia"/>
          <w:b/>
          <w:sz w:val="24"/>
          <w:szCs w:val="24"/>
        </w:rPr>
        <w:t xml:space="preserve">　</w:t>
      </w:r>
      <w:r w:rsidR="009F2E26" w:rsidRPr="006E6E54">
        <w:rPr>
          <w:rFonts w:ascii="HGP平成明朝体W9" w:eastAsia="HGP平成明朝体W9" w:hAnsi="ＤＦ平成明朝体W9" w:hint="eastAsia"/>
          <w:b/>
          <w:sz w:val="21"/>
          <w:szCs w:val="21"/>
        </w:rPr>
        <w:t>〒113-0033</w:t>
      </w:r>
      <w:r w:rsidR="004A5B46" w:rsidRPr="006E6E54">
        <w:rPr>
          <w:rFonts w:ascii="HGP平成明朝体W9" w:eastAsia="HGP平成明朝体W9" w:hAnsi="ＤＦ平成明朝体W9" w:hint="eastAsia"/>
          <w:b/>
          <w:sz w:val="21"/>
          <w:szCs w:val="21"/>
        </w:rPr>
        <w:t xml:space="preserve">　</w:t>
      </w:r>
      <w:r w:rsidR="009F2E26" w:rsidRPr="006E6E54">
        <w:rPr>
          <w:rFonts w:ascii="HGP平成明朝体W9" w:eastAsia="HGP平成明朝体W9" w:hAnsi="ＤＦ平成明朝体W9" w:hint="eastAsia"/>
          <w:b/>
          <w:sz w:val="21"/>
          <w:szCs w:val="21"/>
        </w:rPr>
        <w:t>東京都文京区本郷1-20-6島村ビル３Ｆ</w:t>
      </w:r>
      <w:r w:rsidRPr="006E6E54">
        <w:rPr>
          <w:rFonts w:ascii="HGP平成明朝体W9" w:eastAsia="HGP平成明朝体W9" w:hAnsi="ＤＦ平成明朝体W9" w:hint="eastAsia"/>
          <w:b/>
          <w:sz w:val="24"/>
          <w:szCs w:val="24"/>
        </w:rPr>
        <w:t xml:space="preserve">　</w:t>
      </w:r>
      <w:r w:rsidR="009A173E" w:rsidRPr="006E6E54">
        <w:rPr>
          <w:rFonts w:ascii="HGP平成明朝体W9" w:eastAsia="HGP平成明朝体W9" w:hAnsi="ＤＦ平成明朝体W9" w:hint="eastAsia"/>
          <w:b/>
          <w:sz w:val="24"/>
          <w:szCs w:val="24"/>
        </w:rPr>
        <w:t xml:space="preserve">　　　　　　　　　　　　　　　　　　　　　　　　　　　　　</w:t>
      </w:r>
    </w:p>
    <w:p w14:paraId="556CEFED" w14:textId="77777777" w:rsidR="00482FF5" w:rsidRDefault="00195D68" w:rsidP="00482FF5">
      <w:pPr>
        <w:pStyle w:val="af2"/>
        <w:spacing w:line="0" w:lineRule="atLeast"/>
        <w:ind w:firstLineChars="1000" w:firstLine="2800"/>
        <w:rPr>
          <w:rFonts w:ascii="HGP平成明朝体W9" w:eastAsia="HGP平成明朝体W9" w:hAnsi="ＤＦ平成明朝体W9"/>
          <w:b/>
          <w:sz w:val="28"/>
          <w:szCs w:val="28"/>
        </w:rPr>
      </w:pPr>
      <w:r w:rsidRPr="006E6E54">
        <w:rPr>
          <w:rFonts w:ascii="HGP平成明朝体W9" w:eastAsia="HGP平成明朝体W9" w:hAnsi="ＤＦ平成明朝体W9" w:hint="eastAsia"/>
          <w:b/>
          <w:sz w:val="28"/>
          <w:szCs w:val="28"/>
        </w:rPr>
        <w:t>日本作文の会　作品係</w:t>
      </w:r>
      <w:r w:rsidR="00C738FA" w:rsidRPr="006E6E54">
        <w:rPr>
          <w:rFonts w:ascii="HGP平成明朝体W9" w:eastAsia="HGP平成明朝体W9" w:hAnsi="ＤＦ平成明朝体W9" w:hint="eastAsia"/>
          <w:b/>
          <w:sz w:val="28"/>
          <w:szCs w:val="28"/>
        </w:rPr>
        <w:t>宛</w:t>
      </w:r>
      <w:r w:rsidR="0040441B" w:rsidRPr="006E6E54">
        <w:rPr>
          <w:rFonts w:ascii="HGP平成明朝体W9" w:eastAsia="HGP平成明朝体W9" w:hAnsi="ＤＦ平成明朝体W9" w:hint="eastAsia"/>
          <w:b/>
          <w:sz w:val="28"/>
          <w:szCs w:val="28"/>
        </w:rPr>
        <w:t xml:space="preserve">　</w:t>
      </w:r>
    </w:p>
    <w:p w14:paraId="449675DD" w14:textId="4F3D49AA" w:rsidR="003D5331" w:rsidRPr="00195D68" w:rsidRDefault="004A5B46" w:rsidP="00482FF5">
      <w:pPr>
        <w:pStyle w:val="af2"/>
        <w:spacing w:line="0" w:lineRule="atLeast"/>
        <w:ind w:firstLineChars="1400" w:firstLine="3080"/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>ＴＥＬ：０３-３８１２-１４９３　ＦＡＸ：０３-３８１１-</w:t>
      </w:r>
      <w:r w:rsidR="0040441B" w:rsidRPr="00066FF2">
        <w:rPr>
          <w:rFonts w:ascii="HGP明朝E" w:eastAsia="HGP明朝E" w:hAnsi="HGP明朝E" w:hint="eastAsia"/>
        </w:rPr>
        <w:t>４５９０</w:t>
      </w:r>
    </w:p>
    <w:p w14:paraId="5B3488EF" w14:textId="77777777" w:rsidR="00962C1E" w:rsidRDefault="00066FF2" w:rsidP="006E6E54">
      <w:pPr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897817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･････････</w:t>
      </w:r>
      <w:r w:rsidR="00962C1E" w:rsidRPr="00897817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････････････････････････････････････････････キリトリセン････････････････････････････････････････････</w:t>
      </w:r>
      <w:r w:rsidR="00EB4968" w:rsidRPr="00897817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･･････････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98"/>
        <w:gridCol w:w="3706"/>
        <w:gridCol w:w="985"/>
        <w:gridCol w:w="3156"/>
      </w:tblGrid>
      <w:tr w:rsidR="00AE6A0E" w:rsidRPr="00C37A0A" w14:paraId="125D8DEF" w14:textId="77777777" w:rsidTr="00E204E2">
        <w:trPr>
          <w:trHeight w:val="536"/>
        </w:trPr>
        <w:tc>
          <w:tcPr>
            <w:tcW w:w="94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61703" w14:textId="7A834285" w:rsidR="00AE6A0E" w:rsidRPr="00C37A0A" w:rsidRDefault="003D5331" w:rsidP="000C00D0">
            <w:pPr>
              <w:spacing w:line="120" w:lineRule="atLeast"/>
              <w:jc w:val="center"/>
              <w:rPr>
                <w:rFonts w:ascii="AR P丸ゴシック体M" w:eastAsia="AR P丸ゴシック体M" w:hAnsi="KSW太楷書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Ansi="KSW太楷書" w:hint="eastAsia"/>
                <w:b/>
                <w:sz w:val="28"/>
                <w:szCs w:val="28"/>
              </w:rPr>
              <w:t>２０２</w:t>
            </w:r>
            <w:r w:rsidR="00787B5C">
              <w:rPr>
                <w:rFonts w:ascii="AR P丸ゴシック体M" w:eastAsia="AR P丸ゴシック体M" w:hAnsi="KSW太楷書" w:hint="eastAsia"/>
                <w:b/>
                <w:sz w:val="28"/>
                <w:szCs w:val="28"/>
              </w:rPr>
              <w:t>1</w:t>
            </w:r>
            <w:r w:rsidR="00AE6A0E" w:rsidRPr="00C37A0A">
              <w:rPr>
                <w:rFonts w:ascii="AR P丸ゴシック体M" w:eastAsia="AR P丸ゴシック体M" w:hAnsi="KSW太楷書" w:hint="eastAsia"/>
                <w:b/>
                <w:sz w:val="28"/>
                <w:szCs w:val="28"/>
              </w:rPr>
              <w:t>年版『日本子ども文詩集』応募票</w:t>
            </w:r>
            <w:r w:rsidR="00FB3FBF">
              <w:rPr>
                <w:rFonts w:ascii="AR P丸ゴシック体M" w:eastAsia="AR P丸ゴシック体M" w:hAnsi="KSW太楷書" w:hint="eastAsia"/>
                <w:b/>
                <w:sz w:val="28"/>
                <w:szCs w:val="28"/>
              </w:rPr>
              <w:t xml:space="preserve">　（締</w:t>
            </w:r>
            <w:r w:rsidR="00EA17A5">
              <w:rPr>
                <w:rFonts w:ascii="AR P丸ゴシック体M" w:eastAsia="AR P丸ゴシック体M" w:hAnsi="KSW太楷書" w:hint="eastAsia"/>
                <w:b/>
                <w:sz w:val="28"/>
                <w:szCs w:val="28"/>
              </w:rPr>
              <w:t>め</w:t>
            </w:r>
            <w:r w:rsidR="00FB3FBF">
              <w:rPr>
                <w:rFonts w:ascii="AR P丸ゴシック体M" w:eastAsia="AR P丸ゴシック体M" w:hAnsi="KSW太楷書" w:hint="eastAsia"/>
                <w:b/>
                <w:sz w:val="28"/>
                <w:szCs w:val="28"/>
              </w:rPr>
              <w:t>切</w:t>
            </w:r>
            <w:r w:rsidR="00EA17A5">
              <w:rPr>
                <w:rFonts w:ascii="AR P丸ゴシック体M" w:eastAsia="AR P丸ゴシック体M" w:hAnsi="KSW太楷書" w:hint="eastAsia"/>
                <w:b/>
                <w:sz w:val="28"/>
                <w:szCs w:val="28"/>
              </w:rPr>
              <w:t>り</w:t>
            </w:r>
            <w:r w:rsidR="00FB3FBF">
              <w:rPr>
                <w:rFonts w:ascii="AR P丸ゴシック体M" w:eastAsia="AR P丸ゴシック体M" w:hAnsi="KSW太楷書" w:hint="eastAsia"/>
                <w:b/>
                <w:sz w:val="28"/>
                <w:szCs w:val="28"/>
              </w:rPr>
              <w:t>5/31）</w:t>
            </w:r>
          </w:p>
        </w:tc>
      </w:tr>
      <w:tr w:rsidR="00AE6A0E" w:rsidRPr="00C37A0A" w14:paraId="16173CF7" w14:textId="77777777" w:rsidTr="00E204E2">
        <w:trPr>
          <w:trHeight w:val="937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1AB403" w14:textId="77777777" w:rsidR="00AE6A0E" w:rsidRPr="00C37A0A" w:rsidRDefault="00007F67" w:rsidP="000C00D0">
            <w:pPr>
              <w:spacing w:line="12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7A0A">
              <w:rPr>
                <w:rFonts w:ascii="ＭＳ ゴシック" w:eastAsia="ＭＳ ゴシック" w:hAnsi="ＭＳ ゴシック" w:hint="eastAsia"/>
                <w:szCs w:val="21"/>
              </w:rPr>
              <w:t xml:space="preserve">題　</w:t>
            </w:r>
            <w:r w:rsidR="00AE6A0E" w:rsidRPr="00C37A0A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37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D7894AE" w14:textId="77777777" w:rsidR="00AE6A0E" w:rsidRPr="00C37A0A" w:rsidRDefault="00AE6A0E" w:rsidP="000C00D0">
            <w:pPr>
              <w:spacing w:line="12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4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75ECBCE3" w14:textId="77777777" w:rsidR="002B34D9" w:rsidRPr="0040441B" w:rsidRDefault="00A13A99" w:rsidP="0040441B">
            <w:pPr>
              <w:spacing w:line="12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37A0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（いずれかに○）</w:t>
            </w:r>
            <w:r w:rsidR="0040441B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　　</w:t>
            </w:r>
            <w:r w:rsidR="0092274F" w:rsidRPr="004044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日記</w:t>
            </w:r>
            <w:r w:rsidR="00AE6A0E" w:rsidRPr="004044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92274F" w:rsidRPr="004044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作文・</w:t>
            </w:r>
            <w:r w:rsidR="00AE6A0E" w:rsidRPr="004044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詩</w:t>
            </w:r>
            <w:r w:rsidR="00FF3F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・絵</w:t>
            </w:r>
          </w:p>
        </w:tc>
      </w:tr>
      <w:tr w:rsidR="008D75B5" w:rsidRPr="00C37A0A" w14:paraId="002A7054" w14:textId="77777777" w:rsidTr="00E204E2">
        <w:trPr>
          <w:trHeight w:val="695"/>
        </w:trPr>
        <w:tc>
          <w:tcPr>
            <w:tcW w:w="159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8A83CF" w14:textId="77777777" w:rsidR="008D75B5" w:rsidRPr="00C37A0A" w:rsidRDefault="008D75B5" w:rsidP="000C00D0">
            <w:pPr>
              <w:spacing w:line="12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7A0A">
              <w:rPr>
                <w:rFonts w:ascii="ＭＳ ゴシック" w:eastAsia="ＭＳ ゴシック" w:hAnsi="ＭＳ ゴシック" w:hint="eastAsia"/>
                <w:szCs w:val="21"/>
              </w:rPr>
              <w:t>作者名</w:t>
            </w:r>
          </w:p>
        </w:tc>
        <w:tc>
          <w:tcPr>
            <w:tcW w:w="37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20EF58E5" w14:textId="77777777" w:rsidR="008D75B5" w:rsidRPr="00C37A0A" w:rsidRDefault="008D75B5" w:rsidP="000C00D0">
            <w:pPr>
              <w:spacing w:line="12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1932019D" w14:textId="77777777" w:rsidR="008D75B5" w:rsidRPr="0040441B" w:rsidRDefault="0040441B" w:rsidP="0040441B">
            <w:pPr>
              <w:wordWrap w:val="0"/>
              <w:spacing w:line="12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</w:t>
            </w:r>
            <w:r w:rsidRPr="0040441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学</w:t>
            </w:r>
            <w:r w:rsidR="008D75B5" w:rsidRPr="0040441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E74B542" w14:textId="77777777" w:rsidR="0040441B" w:rsidRDefault="008D75B5" w:rsidP="000C00D0">
            <w:pPr>
              <w:spacing w:line="12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37A0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書かれた年月</w:t>
            </w:r>
            <w:r w:rsidR="0040441B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　</w:t>
            </w:r>
          </w:p>
          <w:p w14:paraId="4E5A7AEB" w14:textId="77777777" w:rsidR="008D75B5" w:rsidRPr="0040441B" w:rsidRDefault="0040441B" w:rsidP="0040441B">
            <w:pPr>
              <w:spacing w:line="120" w:lineRule="atLeast"/>
              <w:ind w:firstLineChars="600" w:firstLine="108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540290" w:rsidRPr="0040441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年　　</w:t>
            </w:r>
            <w:r w:rsidR="00C9209F" w:rsidRPr="0040441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540290" w:rsidRPr="0040441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="008D75B5" w:rsidRPr="0040441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月</w:t>
            </w:r>
          </w:p>
        </w:tc>
      </w:tr>
      <w:tr w:rsidR="000F24BC" w:rsidRPr="00C37A0A" w14:paraId="03303D87" w14:textId="77777777" w:rsidTr="00E204E2">
        <w:trPr>
          <w:trHeight w:val="624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23E9A7" w14:textId="77777777" w:rsidR="000F24BC" w:rsidRPr="00C37A0A" w:rsidRDefault="00AE6A0E" w:rsidP="000C00D0">
            <w:pPr>
              <w:spacing w:line="12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7A0A">
              <w:rPr>
                <w:rFonts w:ascii="ＭＳ ゴシック" w:eastAsia="ＭＳ ゴシック" w:hAnsi="ＭＳ ゴシック" w:hint="eastAsia"/>
                <w:szCs w:val="21"/>
              </w:rPr>
              <w:t>学校名</w:t>
            </w:r>
          </w:p>
        </w:tc>
        <w:tc>
          <w:tcPr>
            <w:tcW w:w="784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C7B324" w14:textId="77777777" w:rsidR="000F24BC" w:rsidRPr="0040441B" w:rsidRDefault="00A13A99" w:rsidP="000C00D0">
            <w:pPr>
              <w:spacing w:line="12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37A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</w:t>
            </w:r>
            <w:r w:rsidR="000F7267" w:rsidRPr="0040441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立</w:t>
            </w:r>
            <w:r w:rsidRPr="0040441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　　　　　　　　　　　　　学校</w:t>
            </w:r>
          </w:p>
        </w:tc>
      </w:tr>
      <w:tr w:rsidR="00AE6A0E" w:rsidRPr="00C37A0A" w14:paraId="500C317C" w14:textId="77777777" w:rsidTr="00E204E2">
        <w:trPr>
          <w:trHeight w:val="702"/>
        </w:trPr>
        <w:tc>
          <w:tcPr>
            <w:tcW w:w="159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B52886" w14:textId="77777777" w:rsidR="00AE6A0E" w:rsidRPr="00C37A0A" w:rsidRDefault="00D14819" w:rsidP="000C00D0">
            <w:pPr>
              <w:spacing w:line="12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7A0A">
              <w:rPr>
                <w:rFonts w:ascii="ＭＳ ゴシック" w:eastAsia="ＭＳ ゴシック" w:hAnsi="ＭＳ ゴシック" w:hint="eastAsia"/>
                <w:szCs w:val="21"/>
              </w:rPr>
              <w:t>学校住所</w:t>
            </w:r>
          </w:p>
        </w:tc>
        <w:tc>
          <w:tcPr>
            <w:tcW w:w="7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7CE09DA1" w14:textId="77777777" w:rsidR="00007F67" w:rsidRPr="00C37A0A" w:rsidRDefault="00AE6A0E" w:rsidP="000C00D0">
            <w:pPr>
              <w:spacing w:line="12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37A0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〒（　　　　　　　　　　　　　　　　　）　　都道府県名（　　　　　　　　　　　　　　　　　　）</w:t>
            </w:r>
          </w:p>
        </w:tc>
      </w:tr>
      <w:tr w:rsidR="00AE6A0E" w:rsidRPr="00C37A0A" w14:paraId="5526532F" w14:textId="77777777" w:rsidTr="00E204E2">
        <w:trPr>
          <w:trHeight w:val="419"/>
        </w:trPr>
        <w:tc>
          <w:tcPr>
            <w:tcW w:w="159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D32F98" w14:textId="77777777" w:rsidR="00AE6A0E" w:rsidRPr="00C37A0A" w:rsidRDefault="00AE6A0E" w:rsidP="000C00D0">
            <w:pPr>
              <w:spacing w:line="12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847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D5DA5A" w14:textId="77777777" w:rsidR="00AE6A0E" w:rsidRPr="00C37A0A" w:rsidRDefault="00A13A99" w:rsidP="000C00D0">
            <w:pPr>
              <w:spacing w:line="12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C37A0A">
              <w:rPr>
                <w:rFonts w:ascii="ＭＳ Ｐゴシック" w:eastAsia="ＭＳ Ｐゴシック" w:hAnsi="ＭＳ Ｐゴシック" w:hint="eastAsia"/>
              </w:rPr>
              <w:t>ＴＥＬ</w:t>
            </w:r>
            <w:r w:rsidR="00AE6A0E" w:rsidRPr="00C37A0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</w:t>
            </w:r>
            <w:r w:rsidR="000349D4" w:rsidRPr="00C37A0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40441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0349D4" w:rsidRPr="00C37A0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AE6A0E" w:rsidRPr="00C37A0A">
              <w:rPr>
                <w:rFonts w:ascii="ＭＳ Ｐゴシック" w:eastAsia="ＭＳ Ｐゴシック" w:hAnsi="ＭＳ Ｐゴシック" w:hint="eastAsia"/>
                <w:szCs w:val="21"/>
              </w:rPr>
              <w:t>ＦＡＸ</w:t>
            </w:r>
          </w:p>
        </w:tc>
      </w:tr>
      <w:tr w:rsidR="000F24BC" w:rsidRPr="00C37A0A" w14:paraId="6344DDE8" w14:textId="77777777" w:rsidTr="00E204E2">
        <w:trPr>
          <w:trHeight w:val="675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521D86" w14:textId="77777777" w:rsidR="000F24BC" w:rsidRPr="00C37A0A" w:rsidRDefault="00AE6A0E" w:rsidP="000C00D0">
            <w:pPr>
              <w:spacing w:line="12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37A0A">
              <w:rPr>
                <w:rFonts w:ascii="ＭＳ ゴシック" w:eastAsia="ＭＳ ゴシック" w:hAnsi="ＭＳ ゴシック" w:hint="eastAsia"/>
                <w:szCs w:val="21"/>
              </w:rPr>
              <w:t>指導者名</w:t>
            </w:r>
          </w:p>
        </w:tc>
        <w:tc>
          <w:tcPr>
            <w:tcW w:w="784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7B436349" w14:textId="77777777" w:rsidR="000F24BC" w:rsidRPr="00C37A0A" w:rsidRDefault="000F24BC" w:rsidP="000C00D0">
            <w:pPr>
              <w:spacing w:line="12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E6A0E" w:rsidRPr="00C37A0A" w14:paraId="14FC3FA7" w14:textId="77777777" w:rsidTr="00E204E2">
        <w:trPr>
          <w:trHeight w:val="661"/>
        </w:trPr>
        <w:tc>
          <w:tcPr>
            <w:tcW w:w="159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01E6D2" w14:textId="77777777" w:rsidR="00AE6A0E" w:rsidRPr="00C37A0A" w:rsidRDefault="00A65D8F" w:rsidP="000C00D0">
            <w:pPr>
              <w:spacing w:line="12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37A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指導者</w:t>
            </w:r>
            <w:r w:rsidR="00AE6A0E" w:rsidRPr="00C37A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78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3800E274" w14:textId="77777777" w:rsidR="00007F67" w:rsidRPr="00C37A0A" w:rsidRDefault="00AE6A0E" w:rsidP="000C00D0">
            <w:pPr>
              <w:spacing w:line="12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37A0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〒（　　　　　　　　　　　　　　　　　）　　都道府県名（　　　　　　　　　　　　　　　　　　）</w:t>
            </w:r>
          </w:p>
        </w:tc>
      </w:tr>
      <w:tr w:rsidR="00AE6A0E" w:rsidRPr="00C37A0A" w14:paraId="2D52A514" w14:textId="77777777" w:rsidTr="00E204E2">
        <w:trPr>
          <w:trHeight w:val="416"/>
        </w:trPr>
        <w:tc>
          <w:tcPr>
            <w:tcW w:w="159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2C22B665" w14:textId="77777777" w:rsidR="00AE6A0E" w:rsidRPr="00C37A0A" w:rsidRDefault="00AE6A0E" w:rsidP="000C00D0">
            <w:pPr>
              <w:spacing w:line="12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847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BC1A88" w14:textId="77777777" w:rsidR="00AE6A0E" w:rsidRPr="00C37A0A" w:rsidRDefault="00A13A99" w:rsidP="000C00D0">
            <w:pPr>
              <w:spacing w:line="12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C37A0A">
              <w:rPr>
                <w:rFonts w:ascii="ＭＳ Ｐゴシック" w:eastAsia="ＭＳ Ｐゴシック" w:hAnsi="ＭＳ Ｐゴシック" w:hint="eastAsia"/>
              </w:rPr>
              <w:t>ＴＥＬ</w:t>
            </w:r>
            <w:r w:rsidR="00AE6A0E" w:rsidRPr="00C37A0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</w:t>
            </w:r>
            <w:r w:rsidR="000349D4" w:rsidRPr="00C37A0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AE6A0E" w:rsidRPr="00C37A0A">
              <w:rPr>
                <w:rFonts w:ascii="ＭＳ Ｐゴシック" w:eastAsia="ＭＳ Ｐゴシック" w:hAnsi="ＭＳ Ｐゴシック" w:hint="eastAsia"/>
                <w:szCs w:val="21"/>
              </w:rPr>
              <w:t>ＦＡＸ</w:t>
            </w:r>
          </w:p>
        </w:tc>
      </w:tr>
    </w:tbl>
    <w:p w14:paraId="4243C095" w14:textId="77777777" w:rsidR="00E204E2" w:rsidRDefault="00E204E2" w:rsidP="00787B5C">
      <w:pPr>
        <w:rPr>
          <w:rFonts w:ascii="ＭＳ Ｐゴシック" w:eastAsia="ＭＳ Ｐゴシック" w:hAnsi="ＭＳ Ｐゴシック"/>
          <w:sz w:val="18"/>
          <w:szCs w:val="18"/>
        </w:rPr>
        <w:sectPr w:rsidR="00E204E2" w:rsidSect="002B0BC1">
          <w:footerReference w:type="even" r:id="rId10"/>
          <w:footerReference w:type="default" r:id="rId11"/>
          <w:pgSz w:w="11907" w:h="16839" w:code="9"/>
          <w:pgMar w:top="454" w:right="1134" w:bottom="454" w:left="1134" w:header="567" w:footer="567" w:gutter="0"/>
          <w:pgNumType w:start="0"/>
          <w:cols w:space="420"/>
          <w:docGrid w:type="lines" w:linePitch="286" w:charSpace="37638"/>
        </w:sectPr>
      </w:pPr>
    </w:p>
    <w:p w14:paraId="22A7C0DF" w14:textId="0874F962" w:rsidR="009C5B31" w:rsidRPr="00D752B5" w:rsidRDefault="009C5B31" w:rsidP="00BC1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</w:rPr>
      </w:pPr>
      <w:r w:rsidRPr="00D752B5">
        <w:rPr>
          <w:rFonts w:ascii="ＭＳ 明朝" w:hAnsi="ＭＳ 明朝" w:hint="eastAsia"/>
        </w:rPr>
        <w:lastRenderedPageBreak/>
        <w:t>＊こ</w:t>
      </w:r>
      <w:r>
        <w:rPr>
          <w:rFonts w:ascii="ＭＳ 明朝" w:hAnsi="ＭＳ 明朝" w:hint="eastAsia"/>
        </w:rPr>
        <w:t>の</w:t>
      </w:r>
      <w:r w:rsidR="00BC1877">
        <w:rPr>
          <w:rFonts w:ascii="ＭＳ 明朝" w:hAnsi="ＭＳ 明朝" w:hint="eastAsia"/>
        </w:rPr>
        <w:t>枠</w:t>
      </w:r>
      <w:r>
        <w:rPr>
          <w:rFonts w:ascii="ＭＳ 明朝" w:hAnsi="ＭＳ 明朝" w:hint="eastAsia"/>
        </w:rPr>
        <w:t>の後ろに</w:t>
      </w:r>
      <w:r w:rsidRPr="00D752B5">
        <w:rPr>
          <w:rFonts w:ascii="ＭＳ 明朝" w:hAnsi="ＭＳ 明朝" w:hint="eastAsia"/>
        </w:rPr>
        <w:t>作品を載せてください。段組みはせず、作文は、段落以外行替えはしないでください。詩は、行替えをしてください。</w:t>
      </w:r>
    </w:p>
    <w:p w14:paraId="4A6377C2" w14:textId="189EFFFC" w:rsidR="00E204E2" w:rsidRDefault="009C5B31" w:rsidP="00BC1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ゴシック" w:eastAsia="ＭＳ Ｐゴシック" w:hAnsi="ＭＳ Ｐゴシック"/>
          <w:sz w:val="18"/>
          <w:szCs w:val="18"/>
        </w:rPr>
      </w:pPr>
      <w:r w:rsidRPr="00D752B5">
        <w:rPr>
          <w:rFonts w:ascii="ＭＳ 明朝" w:hAnsi="ＭＳ 明朝" w:hint="eastAsia"/>
        </w:rPr>
        <w:t>＊一行目→題名、二行目→学校名、作者名、最後に指導者名（フォントはＭＳ明朝、</w:t>
      </w:r>
      <w:r w:rsidRPr="00D752B5">
        <w:rPr>
          <w:rFonts w:ascii="ＭＳ 明朝" w:hAnsi="ＭＳ 明朝" w:hint="eastAsia"/>
          <w:eastAsianLayout w:id="1934778368" w:vert="1" w:vertCompress="1"/>
        </w:rPr>
        <w:t>10</w:t>
      </w:r>
      <w:r w:rsidRPr="00D752B5">
        <w:rPr>
          <w:rFonts w:ascii="ＭＳ 明朝" w:hAnsi="ＭＳ 明朝" w:hint="eastAsia"/>
        </w:rPr>
        <w:t>・</w:t>
      </w:r>
      <w:r w:rsidRPr="00D752B5">
        <w:rPr>
          <w:rFonts w:ascii="ＭＳ 明朝" w:hAnsi="ＭＳ 明朝" w:hint="eastAsia"/>
          <w:eastAsianLayout w:id="1934778369" w:vert="1" w:vertCompress="1"/>
        </w:rPr>
        <w:t>5</w:t>
      </w:r>
      <w:r w:rsidRPr="00D752B5">
        <w:rPr>
          <w:rFonts w:ascii="ＭＳ 明朝" w:hAnsi="ＭＳ 明朝" w:hint="eastAsia"/>
        </w:rPr>
        <w:t>ポイントです）</w:t>
      </w:r>
    </w:p>
    <w:p w14:paraId="41456C5C" w14:textId="6E6046AD" w:rsidR="00E204E2" w:rsidRPr="009C5B31" w:rsidRDefault="00E204E2" w:rsidP="00787B5C">
      <w:pPr>
        <w:rPr>
          <w:rFonts w:ascii="ＭＳ 明朝" w:eastAsia="ＭＳ 明朝" w:hAnsi="ＭＳ 明朝"/>
          <w:sz w:val="21"/>
          <w:szCs w:val="21"/>
        </w:rPr>
      </w:pPr>
    </w:p>
    <w:p w14:paraId="7E844BC3" w14:textId="77777777" w:rsidR="009C5B31" w:rsidRPr="009C5B31" w:rsidRDefault="009C5B31" w:rsidP="00787B5C">
      <w:pPr>
        <w:rPr>
          <w:rFonts w:ascii="ＭＳ 明朝" w:eastAsia="ＭＳ 明朝" w:hAnsi="ＭＳ 明朝"/>
          <w:sz w:val="21"/>
          <w:szCs w:val="21"/>
        </w:rPr>
      </w:pPr>
    </w:p>
    <w:p w14:paraId="0286CE41" w14:textId="770E683D" w:rsidR="00E204E2" w:rsidRDefault="00E204E2" w:rsidP="00787B5C">
      <w:pPr>
        <w:rPr>
          <w:rFonts w:ascii="ＭＳ 明朝" w:eastAsia="ＭＳ 明朝" w:hAnsi="ＭＳ 明朝"/>
          <w:sz w:val="21"/>
          <w:szCs w:val="21"/>
        </w:rPr>
      </w:pPr>
    </w:p>
    <w:p w14:paraId="7EC1EF82" w14:textId="710E3819" w:rsidR="009C5B31" w:rsidRDefault="009C5B31" w:rsidP="00787B5C">
      <w:pPr>
        <w:rPr>
          <w:rFonts w:ascii="ＭＳ 明朝" w:eastAsia="ＭＳ 明朝" w:hAnsi="ＭＳ 明朝"/>
          <w:sz w:val="21"/>
          <w:szCs w:val="21"/>
        </w:rPr>
      </w:pPr>
    </w:p>
    <w:p w14:paraId="498B0A3F" w14:textId="7614F3C4" w:rsidR="009C5B31" w:rsidRDefault="009C5B31" w:rsidP="00787B5C">
      <w:pPr>
        <w:rPr>
          <w:rFonts w:ascii="ＭＳ 明朝" w:eastAsia="ＭＳ 明朝" w:hAnsi="ＭＳ 明朝"/>
          <w:sz w:val="21"/>
          <w:szCs w:val="21"/>
        </w:rPr>
      </w:pPr>
    </w:p>
    <w:p w14:paraId="1CD8A117" w14:textId="77777777" w:rsidR="009C5B31" w:rsidRPr="009C5B31" w:rsidRDefault="009C5B31" w:rsidP="00787B5C">
      <w:pPr>
        <w:rPr>
          <w:rFonts w:ascii="ＭＳ 明朝" w:eastAsia="ＭＳ 明朝" w:hAnsi="ＭＳ 明朝"/>
          <w:sz w:val="21"/>
          <w:szCs w:val="21"/>
        </w:rPr>
      </w:pPr>
    </w:p>
    <w:sectPr w:rsidR="009C5B31" w:rsidRPr="009C5B31" w:rsidSect="00E204E2">
      <w:pgSz w:w="11907" w:h="16839" w:code="9"/>
      <w:pgMar w:top="454" w:right="1134" w:bottom="454" w:left="1134" w:header="567" w:footer="567" w:gutter="0"/>
      <w:pgNumType w:start="0"/>
      <w:cols w:space="420"/>
      <w:textDirection w:val="tbRl"/>
      <w:docGrid w:type="lines" w:linePitch="299" w:charSpace="37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5A056" w14:textId="77777777" w:rsidR="00BA68A6" w:rsidRDefault="00BA68A6">
      <w:r>
        <w:separator/>
      </w:r>
    </w:p>
  </w:endnote>
  <w:endnote w:type="continuationSeparator" w:id="0">
    <w:p w14:paraId="3E223413" w14:textId="77777777" w:rsidR="00BA68A6" w:rsidRDefault="00BA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Ｇ平成ゴシック体W9">
    <w:altName w:val="ＭＳ ゴシック"/>
    <w:charset w:val="80"/>
    <w:family w:val="modern"/>
    <w:pitch w:val="variable"/>
    <w:sig w:usb0="80000283" w:usb1="28C76CF8" w:usb2="00000010" w:usb3="00000000" w:csb0="00020001" w:csb1="00000000"/>
  </w:font>
  <w:font w:name="HGP明朝E">
    <w:altName w:val="HGP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平成明朝体W9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ＤＦ平成明朝体W9">
    <w:altName w:val="ＭＳ 明朝"/>
    <w:charset w:val="80"/>
    <w:family w:val="roman"/>
    <w:pitch w:val="fixed"/>
    <w:sig w:usb0="80000283" w:usb1="28C76CF8" w:usb2="00000010" w:usb3="00000000" w:csb0="00020001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KSW太楷書">
    <w:altName w:val="ＭＳ 明朝"/>
    <w:charset w:val="80"/>
    <w:family w:val="auto"/>
    <w:pitch w:val="variable"/>
    <w:sig w:usb0="00000000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401E" w14:textId="77777777" w:rsidR="00642896" w:rsidRDefault="00642896" w:rsidP="000A37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E2A9ECE" w14:textId="77777777" w:rsidR="00642896" w:rsidRDefault="0064289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836A" w14:textId="77777777" w:rsidR="00642896" w:rsidRDefault="00642896" w:rsidP="00897822">
    <w:pPr>
      <w:pStyle w:val="a4"/>
      <w:tabs>
        <w:tab w:val="clear" w:pos="4252"/>
        <w:tab w:val="clear" w:pos="8504"/>
        <w:tab w:val="left" w:pos="38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636EF" w14:textId="77777777" w:rsidR="00BA68A6" w:rsidRDefault="00BA68A6">
      <w:r>
        <w:separator/>
      </w:r>
    </w:p>
  </w:footnote>
  <w:footnote w:type="continuationSeparator" w:id="0">
    <w:p w14:paraId="62F21A65" w14:textId="77777777" w:rsidR="00BA68A6" w:rsidRDefault="00BA6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85733"/>
    <w:multiLevelType w:val="hybridMultilevel"/>
    <w:tmpl w:val="2E7CC57C"/>
    <w:lvl w:ilvl="0" w:tplc="AC9C4F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15F6A36"/>
    <w:multiLevelType w:val="hybridMultilevel"/>
    <w:tmpl w:val="E6109666"/>
    <w:lvl w:ilvl="0" w:tplc="04090001">
      <w:start w:val="1"/>
      <w:numFmt w:val="bullet"/>
      <w:lvlText w:val=""/>
      <w:lvlJc w:val="left"/>
      <w:pPr>
        <w:ind w:left="8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abstractNum w:abstractNumId="2" w15:restartNumberingAfterBreak="0">
    <w:nsid w:val="718C562D"/>
    <w:multiLevelType w:val="hybridMultilevel"/>
    <w:tmpl w:val="96B2C6EC"/>
    <w:lvl w:ilvl="0" w:tplc="1F9CFB62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3431A9C"/>
    <w:multiLevelType w:val="hybridMultilevel"/>
    <w:tmpl w:val="1AC65EF4"/>
    <w:lvl w:ilvl="0" w:tplc="50EE42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2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  <o:colormru v:ext="edit" colors="#ebf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EE2"/>
    <w:rsid w:val="00007F67"/>
    <w:rsid w:val="00022B57"/>
    <w:rsid w:val="0003348F"/>
    <w:rsid w:val="000349D4"/>
    <w:rsid w:val="00066FF2"/>
    <w:rsid w:val="00082B12"/>
    <w:rsid w:val="00087005"/>
    <w:rsid w:val="000A378B"/>
    <w:rsid w:val="000C00D0"/>
    <w:rsid w:val="000F24BC"/>
    <w:rsid w:val="000F7267"/>
    <w:rsid w:val="000F7563"/>
    <w:rsid w:val="0010625E"/>
    <w:rsid w:val="00113160"/>
    <w:rsid w:val="00116A06"/>
    <w:rsid w:val="001206E8"/>
    <w:rsid w:val="00160452"/>
    <w:rsid w:val="00195D68"/>
    <w:rsid w:val="001A5F91"/>
    <w:rsid w:val="001B16F6"/>
    <w:rsid w:val="001D29CF"/>
    <w:rsid w:val="001E11E7"/>
    <w:rsid w:val="001F1C7C"/>
    <w:rsid w:val="001F6865"/>
    <w:rsid w:val="00204F6F"/>
    <w:rsid w:val="002158BC"/>
    <w:rsid w:val="0024599B"/>
    <w:rsid w:val="002A5DBA"/>
    <w:rsid w:val="002B0BC1"/>
    <w:rsid w:val="002B1692"/>
    <w:rsid w:val="002B275B"/>
    <w:rsid w:val="002B34D9"/>
    <w:rsid w:val="002B7BC2"/>
    <w:rsid w:val="002C0668"/>
    <w:rsid w:val="002D7172"/>
    <w:rsid w:val="002F3A8F"/>
    <w:rsid w:val="003031B5"/>
    <w:rsid w:val="00331519"/>
    <w:rsid w:val="00345566"/>
    <w:rsid w:val="00350BFA"/>
    <w:rsid w:val="00353B4F"/>
    <w:rsid w:val="003716A3"/>
    <w:rsid w:val="00380BF1"/>
    <w:rsid w:val="003906E3"/>
    <w:rsid w:val="003A6DC8"/>
    <w:rsid w:val="003C7F98"/>
    <w:rsid w:val="003D5331"/>
    <w:rsid w:val="003E6706"/>
    <w:rsid w:val="0040441B"/>
    <w:rsid w:val="00415D57"/>
    <w:rsid w:val="00421230"/>
    <w:rsid w:val="00431E6F"/>
    <w:rsid w:val="004378F9"/>
    <w:rsid w:val="00456C4A"/>
    <w:rsid w:val="00461B51"/>
    <w:rsid w:val="00480B7F"/>
    <w:rsid w:val="00482FF5"/>
    <w:rsid w:val="00484916"/>
    <w:rsid w:val="004910CC"/>
    <w:rsid w:val="004A3EFC"/>
    <w:rsid w:val="004A5B46"/>
    <w:rsid w:val="004B6278"/>
    <w:rsid w:val="004B6C0B"/>
    <w:rsid w:val="004D6317"/>
    <w:rsid w:val="004D7FCF"/>
    <w:rsid w:val="004E4311"/>
    <w:rsid w:val="00504B85"/>
    <w:rsid w:val="005270E9"/>
    <w:rsid w:val="00540290"/>
    <w:rsid w:val="00540A9F"/>
    <w:rsid w:val="00544D98"/>
    <w:rsid w:val="0055384F"/>
    <w:rsid w:val="005762DE"/>
    <w:rsid w:val="00591DFB"/>
    <w:rsid w:val="005952A0"/>
    <w:rsid w:val="00596889"/>
    <w:rsid w:val="005A3D76"/>
    <w:rsid w:val="005A5C42"/>
    <w:rsid w:val="005B76C3"/>
    <w:rsid w:val="006142AE"/>
    <w:rsid w:val="00615353"/>
    <w:rsid w:val="006365D6"/>
    <w:rsid w:val="00642896"/>
    <w:rsid w:val="00666B68"/>
    <w:rsid w:val="006B32BE"/>
    <w:rsid w:val="006C09DB"/>
    <w:rsid w:val="006D1BAE"/>
    <w:rsid w:val="006D1CF7"/>
    <w:rsid w:val="006D5921"/>
    <w:rsid w:val="006E6E54"/>
    <w:rsid w:val="006F4F55"/>
    <w:rsid w:val="00700093"/>
    <w:rsid w:val="00707BC3"/>
    <w:rsid w:val="00732712"/>
    <w:rsid w:val="007375B7"/>
    <w:rsid w:val="00745AF5"/>
    <w:rsid w:val="00767FFD"/>
    <w:rsid w:val="00787B5C"/>
    <w:rsid w:val="00790CBC"/>
    <w:rsid w:val="007A0AC6"/>
    <w:rsid w:val="007A709A"/>
    <w:rsid w:val="007A754C"/>
    <w:rsid w:val="00804F4E"/>
    <w:rsid w:val="00813779"/>
    <w:rsid w:val="0083273A"/>
    <w:rsid w:val="008373F9"/>
    <w:rsid w:val="00842292"/>
    <w:rsid w:val="00845587"/>
    <w:rsid w:val="008455D0"/>
    <w:rsid w:val="00885458"/>
    <w:rsid w:val="00897817"/>
    <w:rsid w:val="00897822"/>
    <w:rsid w:val="008B4356"/>
    <w:rsid w:val="008B4AC1"/>
    <w:rsid w:val="008B6E81"/>
    <w:rsid w:val="008C3A6B"/>
    <w:rsid w:val="008C5398"/>
    <w:rsid w:val="008D2615"/>
    <w:rsid w:val="008D75B5"/>
    <w:rsid w:val="00916296"/>
    <w:rsid w:val="009207DE"/>
    <w:rsid w:val="0092274F"/>
    <w:rsid w:val="009466FA"/>
    <w:rsid w:val="00956B22"/>
    <w:rsid w:val="00961805"/>
    <w:rsid w:val="00962C1E"/>
    <w:rsid w:val="00964479"/>
    <w:rsid w:val="0099782A"/>
    <w:rsid w:val="009A173E"/>
    <w:rsid w:val="009B137B"/>
    <w:rsid w:val="009C5B31"/>
    <w:rsid w:val="009F0CA9"/>
    <w:rsid w:val="009F1DF4"/>
    <w:rsid w:val="009F2E26"/>
    <w:rsid w:val="00A05AB4"/>
    <w:rsid w:val="00A073A9"/>
    <w:rsid w:val="00A13A99"/>
    <w:rsid w:val="00A365B3"/>
    <w:rsid w:val="00A6526E"/>
    <w:rsid w:val="00A65D8F"/>
    <w:rsid w:val="00AA0306"/>
    <w:rsid w:val="00AA07A3"/>
    <w:rsid w:val="00AD5D1A"/>
    <w:rsid w:val="00AE6A0E"/>
    <w:rsid w:val="00B10EE2"/>
    <w:rsid w:val="00B1454E"/>
    <w:rsid w:val="00B15D96"/>
    <w:rsid w:val="00B421FC"/>
    <w:rsid w:val="00B72507"/>
    <w:rsid w:val="00B73A7A"/>
    <w:rsid w:val="00B82F40"/>
    <w:rsid w:val="00B86674"/>
    <w:rsid w:val="00B93370"/>
    <w:rsid w:val="00BA68A6"/>
    <w:rsid w:val="00BA7488"/>
    <w:rsid w:val="00BB20A2"/>
    <w:rsid w:val="00BC1877"/>
    <w:rsid w:val="00BD75E9"/>
    <w:rsid w:val="00BE1785"/>
    <w:rsid w:val="00C20F16"/>
    <w:rsid w:val="00C22081"/>
    <w:rsid w:val="00C23DA2"/>
    <w:rsid w:val="00C23EE5"/>
    <w:rsid w:val="00C37A0A"/>
    <w:rsid w:val="00C51937"/>
    <w:rsid w:val="00C548C2"/>
    <w:rsid w:val="00C661B1"/>
    <w:rsid w:val="00C669E0"/>
    <w:rsid w:val="00C738FA"/>
    <w:rsid w:val="00C9209F"/>
    <w:rsid w:val="00CC7508"/>
    <w:rsid w:val="00D14819"/>
    <w:rsid w:val="00D350F2"/>
    <w:rsid w:val="00D64E8A"/>
    <w:rsid w:val="00D66718"/>
    <w:rsid w:val="00D800C0"/>
    <w:rsid w:val="00D84DFE"/>
    <w:rsid w:val="00DC7CA6"/>
    <w:rsid w:val="00E13891"/>
    <w:rsid w:val="00E1553D"/>
    <w:rsid w:val="00E1676F"/>
    <w:rsid w:val="00E204E2"/>
    <w:rsid w:val="00E27DB0"/>
    <w:rsid w:val="00E3079D"/>
    <w:rsid w:val="00E33E86"/>
    <w:rsid w:val="00E8034F"/>
    <w:rsid w:val="00E8280C"/>
    <w:rsid w:val="00EA0014"/>
    <w:rsid w:val="00EA140F"/>
    <w:rsid w:val="00EA17A5"/>
    <w:rsid w:val="00EA7FF7"/>
    <w:rsid w:val="00EB4968"/>
    <w:rsid w:val="00EC7F8E"/>
    <w:rsid w:val="00EF2B3F"/>
    <w:rsid w:val="00EF30A1"/>
    <w:rsid w:val="00EF4F46"/>
    <w:rsid w:val="00F005C5"/>
    <w:rsid w:val="00F17BB1"/>
    <w:rsid w:val="00F207DF"/>
    <w:rsid w:val="00F2611C"/>
    <w:rsid w:val="00F421C2"/>
    <w:rsid w:val="00F512AF"/>
    <w:rsid w:val="00F54333"/>
    <w:rsid w:val="00F63366"/>
    <w:rsid w:val="00F6428B"/>
    <w:rsid w:val="00F725B0"/>
    <w:rsid w:val="00F85793"/>
    <w:rsid w:val="00FA30A7"/>
    <w:rsid w:val="00FB0527"/>
    <w:rsid w:val="00FB3FBF"/>
    <w:rsid w:val="00FD1BD2"/>
    <w:rsid w:val="00FE3BCA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ebf9cf"/>
    </o:shapedefaults>
    <o:shapelayout v:ext="edit">
      <o:idmap v:ext="edit" data="1"/>
    </o:shapelayout>
  </w:shapeDefaults>
  <w:decimalSymbol w:val="."/>
  <w:listSeparator w:val=","/>
  <w14:docId w14:val="61D74F49"/>
  <w15:chartTrackingRefBased/>
  <w15:docId w15:val="{2AAF33EB-EBB7-48DD-8CCC-C6DD2F3A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2E26"/>
  </w:style>
  <w:style w:type="paragraph" w:styleId="1">
    <w:name w:val="heading 1"/>
    <w:basedOn w:val="a"/>
    <w:next w:val="a"/>
    <w:link w:val="10"/>
    <w:uiPriority w:val="9"/>
    <w:qFormat/>
    <w:rsid w:val="009F2E2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2E2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E2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2E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2E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2E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2E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2E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2E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4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D1BA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D1BAE"/>
  </w:style>
  <w:style w:type="paragraph" w:styleId="a6">
    <w:name w:val="header"/>
    <w:basedOn w:val="a"/>
    <w:link w:val="a7"/>
    <w:rsid w:val="008978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97822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B86674"/>
    <w:pPr>
      <w:ind w:leftChars="400" w:left="840"/>
    </w:pPr>
  </w:style>
  <w:style w:type="paragraph" w:styleId="a9">
    <w:name w:val="Balloon Text"/>
    <w:basedOn w:val="a"/>
    <w:link w:val="aa"/>
    <w:rsid w:val="00EF30A1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EF30A1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Strong"/>
    <w:basedOn w:val="a0"/>
    <w:uiPriority w:val="22"/>
    <w:qFormat/>
    <w:rsid w:val="009F2E26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9F2E2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9F2E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9F2E2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9F2E2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9F2E2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9F2E2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9F2E2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9F2E2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見出し 9 (文字)"/>
    <w:basedOn w:val="a0"/>
    <w:link w:val="9"/>
    <w:uiPriority w:val="9"/>
    <w:semiHidden/>
    <w:rsid w:val="009F2E2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c">
    <w:name w:val="caption"/>
    <w:basedOn w:val="a"/>
    <w:next w:val="a"/>
    <w:uiPriority w:val="35"/>
    <w:semiHidden/>
    <w:unhideWhenUsed/>
    <w:qFormat/>
    <w:rsid w:val="009F2E26"/>
    <w:pPr>
      <w:spacing w:line="240" w:lineRule="auto"/>
    </w:pPr>
    <w:rPr>
      <w:b/>
      <w:bCs/>
      <w:smallCaps/>
      <w:color w:val="44546A" w:themeColor="text2"/>
    </w:rPr>
  </w:style>
  <w:style w:type="paragraph" w:styleId="ad">
    <w:name w:val="Title"/>
    <w:basedOn w:val="a"/>
    <w:next w:val="a"/>
    <w:link w:val="ae"/>
    <w:uiPriority w:val="10"/>
    <w:qFormat/>
    <w:rsid w:val="009F2E2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e">
    <w:name w:val="表題 (文字)"/>
    <w:basedOn w:val="a0"/>
    <w:link w:val="ad"/>
    <w:uiPriority w:val="10"/>
    <w:rsid w:val="009F2E2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f">
    <w:name w:val="Subtitle"/>
    <w:basedOn w:val="a"/>
    <w:next w:val="a"/>
    <w:link w:val="af0"/>
    <w:uiPriority w:val="11"/>
    <w:qFormat/>
    <w:rsid w:val="009F2E2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0">
    <w:name w:val="副題 (文字)"/>
    <w:basedOn w:val="a0"/>
    <w:link w:val="af"/>
    <w:uiPriority w:val="11"/>
    <w:rsid w:val="009F2E2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1">
    <w:name w:val="Emphasis"/>
    <w:basedOn w:val="a0"/>
    <w:uiPriority w:val="20"/>
    <w:qFormat/>
    <w:rsid w:val="009F2E26"/>
    <w:rPr>
      <w:i/>
      <w:iCs/>
    </w:rPr>
  </w:style>
  <w:style w:type="paragraph" w:styleId="af2">
    <w:name w:val="No Spacing"/>
    <w:uiPriority w:val="1"/>
    <w:qFormat/>
    <w:rsid w:val="009F2E26"/>
    <w:pPr>
      <w:spacing w:after="0" w:line="240" w:lineRule="auto"/>
    </w:pPr>
  </w:style>
  <w:style w:type="paragraph" w:styleId="af3">
    <w:name w:val="Quote"/>
    <w:basedOn w:val="a"/>
    <w:next w:val="a"/>
    <w:link w:val="af4"/>
    <w:uiPriority w:val="29"/>
    <w:qFormat/>
    <w:rsid w:val="009F2E2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af4">
    <w:name w:val="引用文 (文字)"/>
    <w:basedOn w:val="a0"/>
    <w:link w:val="af3"/>
    <w:uiPriority w:val="29"/>
    <w:rsid w:val="009F2E26"/>
    <w:rPr>
      <w:color w:val="44546A" w:themeColor="text2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F2E2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9F2E2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5">
    <w:name w:val="Subtle Emphasis"/>
    <w:basedOn w:val="a0"/>
    <w:uiPriority w:val="19"/>
    <w:qFormat/>
    <w:rsid w:val="009F2E26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9F2E26"/>
    <w:rPr>
      <w:b/>
      <w:bCs/>
      <w:i/>
      <w:iCs/>
    </w:rPr>
  </w:style>
  <w:style w:type="character" w:styleId="af6">
    <w:name w:val="Subtle Reference"/>
    <w:basedOn w:val="a0"/>
    <w:uiPriority w:val="31"/>
    <w:qFormat/>
    <w:rsid w:val="009F2E2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24">
    <w:name w:val="Intense Reference"/>
    <w:basedOn w:val="a0"/>
    <w:uiPriority w:val="32"/>
    <w:qFormat/>
    <w:rsid w:val="009F2E26"/>
    <w:rPr>
      <w:b/>
      <w:bCs/>
      <w:smallCaps/>
      <w:color w:val="44546A" w:themeColor="text2"/>
      <w:u w:val="single"/>
    </w:rPr>
  </w:style>
  <w:style w:type="character" w:styleId="af7">
    <w:name w:val="Book Title"/>
    <w:basedOn w:val="a0"/>
    <w:uiPriority w:val="33"/>
    <w:qFormat/>
    <w:rsid w:val="009F2E26"/>
    <w:rPr>
      <w:b/>
      <w:bCs/>
      <w:smallCaps/>
      <w:spacing w:val="10"/>
    </w:rPr>
  </w:style>
  <w:style w:type="paragraph" w:styleId="af8">
    <w:name w:val="TOC Heading"/>
    <w:basedOn w:val="1"/>
    <w:next w:val="a"/>
    <w:uiPriority w:val="39"/>
    <w:semiHidden/>
    <w:unhideWhenUsed/>
    <w:qFormat/>
    <w:rsid w:val="009F2E26"/>
    <w:pPr>
      <w:outlineLvl w:val="9"/>
    </w:pPr>
  </w:style>
  <w:style w:type="paragraph" w:styleId="Web">
    <w:name w:val="Normal (Web)"/>
    <w:basedOn w:val="a"/>
    <w:uiPriority w:val="99"/>
    <w:unhideWhenUsed/>
    <w:rsid w:val="00615353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9">
    <w:name w:val="Hyperlink"/>
    <w:basedOn w:val="a0"/>
    <w:rsid w:val="00FF3F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aru1123@adagio.ocn.ne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第５９回 全日本「文・詩集」表彰</vt:lpstr>
      <vt:lpstr>第５９回 全日本「文・詩集」表彰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第５９回 全日本「文・詩集」表彰</dc:title>
  <dc:subject/>
  <dc:creator>こうたえいこ</dc:creator>
  <cp:keywords/>
  <cp:lastModifiedBy>古川 翼</cp:lastModifiedBy>
  <cp:revision>7</cp:revision>
  <cp:lastPrinted>2020-03-04T05:17:00Z</cp:lastPrinted>
  <dcterms:created xsi:type="dcterms:W3CDTF">2021-05-04T05:11:00Z</dcterms:created>
  <dcterms:modified xsi:type="dcterms:W3CDTF">2021-05-05T10:47:00Z</dcterms:modified>
</cp:coreProperties>
</file>